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9C024" w14:textId="77777777" w:rsidR="00D51D1E" w:rsidRDefault="00D51D1E">
      <w:pPr>
        <w:spacing w:after="160" w:line="259" w:lineRule="auto"/>
      </w:pPr>
    </w:p>
    <w:tbl>
      <w:tblPr>
        <w:tblW w:w="11113" w:type="dxa"/>
        <w:tblInd w:w="-702" w:type="dxa"/>
        <w:tblLayout w:type="fixed"/>
        <w:tblLook w:val="0000" w:firstRow="0" w:lastRow="0" w:firstColumn="0" w:lastColumn="0" w:noHBand="0" w:noVBand="0"/>
      </w:tblPr>
      <w:tblGrid>
        <w:gridCol w:w="4813"/>
        <w:gridCol w:w="6300"/>
      </w:tblGrid>
      <w:tr w:rsidR="004779E2" w:rsidRPr="004779E2" w14:paraId="49978405" w14:textId="77777777" w:rsidTr="00F72874">
        <w:tc>
          <w:tcPr>
            <w:tcW w:w="4813" w:type="dxa"/>
            <w:shd w:val="clear" w:color="auto" w:fill="auto"/>
          </w:tcPr>
          <w:p w14:paraId="638CF2B4" w14:textId="77777777" w:rsidR="004779E2" w:rsidRPr="004779E2" w:rsidRDefault="004779E2" w:rsidP="00FF257A">
            <w:pPr>
              <w:jc w:val="center"/>
              <w:rPr>
                <w:b/>
                <w:sz w:val="26"/>
                <w:szCs w:val="26"/>
              </w:rPr>
            </w:pPr>
            <w:bookmarkStart w:id="0" w:name="_GoBack" w:colFirst="0" w:colLast="0"/>
            <w:r w:rsidRPr="004779E2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BỆNH VIỆN BẠCH MAI              </w:t>
            </w:r>
            <w:r w:rsidRPr="004779E2">
              <w:rPr>
                <w:rFonts w:ascii="Times New Roman" w:hAnsi="Times New Roman" w:cs="Times New Roman"/>
                <w:b/>
                <w:sz w:val="25"/>
                <w:szCs w:val="25"/>
                <w:lang w:val="nl-NL"/>
              </w:rPr>
              <w:t>TRƯỜNG CAO ĐẲNG Y TẾ BẠCH MAI</w:t>
            </w:r>
          </w:p>
          <w:p w14:paraId="3147C420" w14:textId="77777777" w:rsidR="004779E2" w:rsidRPr="004779E2" w:rsidRDefault="004779E2" w:rsidP="00FF257A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nl-NL"/>
              </w:rPr>
            </w:pPr>
            <w:r w:rsidRPr="004779E2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4F7B2F" wp14:editId="68359483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53340</wp:posOffset>
                      </wp:positionV>
                      <wp:extent cx="1599565" cy="0"/>
                      <wp:effectExtent l="8255" t="5080" r="11430" b="1397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956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435A1C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pt,4.2pt" to="180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" strokeweight=".26mm">
                      <v:stroke joinstyle="miter" endcap="square"/>
                    </v:line>
                  </w:pict>
                </mc:Fallback>
              </mc:AlternateContent>
            </w:r>
          </w:p>
          <w:p w14:paraId="293BC636" w14:textId="77777777" w:rsidR="004779E2" w:rsidRPr="004779E2" w:rsidRDefault="004779E2" w:rsidP="00FF257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</w:tc>
        <w:tc>
          <w:tcPr>
            <w:tcW w:w="6300" w:type="dxa"/>
            <w:shd w:val="clear" w:color="auto" w:fill="auto"/>
          </w:tcPr>
          <w:p w14:paraId="752FBD23" w14:textId="77777777" w:rsidR="004779E2" w:rsidRPr="004779E2" w:rsidRDefault="004779E2" w:rsidP="00FF257A">
            <w:pPr>
              <w:pStyle w:val="Heading2"/>
              <w:keepNext w:val="0"/>
              <w:widowControl w:val="0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5"/>
                <w:szCs w:val="25"/>
                <w:lang w:val="nl-NL"/>
              </w:rPr>
            </w:pPr>
            <w:r w:rsidRPr="004779E2">
              <w:rPr>
                <w:rFonts w:ascii="Times New Roman" w:hAnsi="Times New Roman" w:cs="Times New Roman"/>
                <w:i w:val="0"/>
                <w:sz w:val="25"/>
                <w:szCs w:val="25"/>
                <w:lang w:val="nl-NL"/>
              </w:rPr>
              <w:t>CỘNG HOÀ XÃ HỘI CHỦ NGHĨA VIỆT NAM</w:t>
            </w:r>
          </w:p>
          <w:p w14:paraId="4377D868" w14:textId="77777777" w:rsidR="004779E2" w:rsidRPr="004779E2" w:rsidRDefault="004779E2" w:rsidP="00FF257A">
            <w:pPr>
              <w:pStyle w:val="Heading2"/>
              <w:keepNext w:val="0"/>
              <w:widowControl w:val="0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4779E2">
              <w:rPr>
                <w:rFonts w:ascii="Times New Roman" w:hAnsi="Times New Roman" w:cs="Times New Roman"/>
                <w:i w:val="0"/>
                <w:sz w:val="26"/>
                <w:szCs w:val="26"/>
                <w:lang w:val="nl-NL"/>
              </w:rPr>
              <w:t>Độc lập - Tự do - Hạnh phúc</w:t>
            </w:r>
          </w:p>
          <w:p w14:paraId="67B5EED0" w14:textId="77777777" w:rsidR="004779E2" w:rsidRPr="004779E2" w:rsidRDefault="004779E2" w:rsidP="00FF257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4779E2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8F48A5" wp14:editId="15E2C0BB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26035</wp:posOffset>
                      </wp:positionV>
                      <wp:extent cx="1800000" cy="0"/>
                      <wp:effectExtent l="19050" t="19050" r="29210" b="3810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00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C0580A5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pt,2.05pt" to="223.4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" strokeweight=".26mm">
                      <v:stroke joinstyle="miter" endcap="square"/>
                    </v:line>
                  </w:pict>
                </mc:Fallback>
              </mc:AlternateContent>
            </w:r>
          </w:p>
        </w:tc>
      </w:tr>
      <w:tr w:rsidR="00F72874" w:rsidRPr="004779E2" w14:paraId="23B823EF" w14:textId="77777777" w:rsidTr="00F72874">
        <w:tc>
          <w:tcPr>
            <w:tcW w:w="4813" w:type="dxa"/>
            <w:shd w:val="clear" w:color="auto" w:fill="auto"/>
          </w:tcPr>
          <w:p w14:paraId="54B08137" w14:textId="77777777" w:rsidR="00F72874" w:rsidRPr="004779E2" w:rsidRDefault="00F72874" w:rsidP="00FF257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</w:p>
        </w:tc>
        <w:tc>
          <w:tcPr>
            <w:tcW w:w="6300" w:type="dxa"/>
            <w:shd w:val="clear" w:color="auto" w:fill="auto"/>
          </w:tcPr>
          <w:p w14:paraId="125A0D2D" w14:textId="77777777" w:rsidR="00F72874" w:rsidRPr="00F72874" w:rsidRDefault="00F72874" w:rsidP="00FF257A">
            <w:pPr>
              <w:pStyle w:val="Heading2"/>
              <w:keepNext w:val="0"/>
              <w:widowControl w:val="0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5"/>
                <w:szCs w:val="25"/>
                <w:lang w:val="nl-NL"/>
              </w:rPr>
            </w:pPr>
            <w:r w:rsidRPr="00F72874">
              <w:rPr>
                <w:rFonts w:ascii="Times New Roman" w:hAnsi="Times New Roman" w:cs="Times New Roman"/>
                <w:b w:val="0"/>
                <w:sz w:val="25"/>
                <w:szCs w:val="25"/>
                <w:lang w:val="nl-NL"/>
              </w:rPr>
              <w:t>Hà Nội</w:t>
            </w:r>
            <w:r w:rsidR="00E31C75">
              <w:rPr>
                <w:rFonts w:ascii="Times New Roman" w:hAnsi="Times New Roman" w:cs="Times New Roman"/>
                <w:b w:val="0"/>
                <w:sz w:val="25"/>
                <w:szCs w:val="25"/>
                <w:lang w:val="nl-NL"/>
              </w:rPr>
              <w:t>, ngày......tháng ......năm 2023</w:t>
            </w:r>
          </w:p>
        </w:tc>
      </w:tr>
    </w:tbl>
    <w:bookmarkEnd w:id="0"/>
    <w:p w14:paraId="6A473E38" w14:textId="22A0D29C" w:rsidR="00D51D1E" w:rsidRDefault="00511B60" w:rsidP="004779E2">
      <w:pPr>
        <w:pStyle w:val="NormalWeb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HƯỚNG DẪN SỬ DỤ</w:t>
      </w:r>
      <w:r w:rsidR="0041049E">
        <w:rPr>
          <w:b/>
          <w:color w:val="000000"/>
          <w:sz w:val="28"/>
          <w:szCs w:val="28"/>
          <w:shd w:val="clear" w:color="auto" w:fill="FFFFFF"/>
        </w:rPr>
        <w:t>NG CHỨC NĂNG</w:t>
      </w:r>
      <w:r>
        <w:rPr>
          <w:b/>
          <w:color w:val="000000"/>
          <w:sz w:val="28"/>
          <w:szCs w:val="28"/>
          <w:shd w:val="clear" w:color="auto" w:fill="FFFFFF"/>
        </w:rPr>
        <w:t xml:space="preserve"> QUẢN LÝ LÂM SÀNG</w:t>
      </w:r>
    </w:p>
    <w:p w14:paraId="4A2AE59A" w14:textId="77777777" w:rsidR="00511B60" w:rsidRPr="00F632AF" w:rsidRDefault="00511B60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Chia tổ</w:t>
      </w:r>
      <w:r w:rsidR="00F632AF">
        <w:rPr>
          <w:b/>
          <w:color w:val="000000"/>
          <w:sz w:val="28"/>
          <w:szCs w:val="28"/>
          <w:shd w:val="clear" w:color="auto" w:fill="FFFFFF"/>
        </w:rPr>
        <w:t>, chia nhóm</w:t>
      </w:r>
    </w:p>
    <w:p w14:paraId="6AB71710" w14:textId="6A228CAD" w:rsidR="00F632AF" w:rsidRPr="00817E3C" w:rsidRDefault="00F632AF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E4D3B">
        <w:rPr>
          <w:color w:val="000000" w:themeColor="text1"/>
          <w:sz w:val="28"/>
          <w:szCs w:val="28"/>
          <w:shd w:val="clear" w:color="auto" w:fill="FFFFFF"/>
        </w:rPr>
        <w:t>Bước 1:</w:t>
      </w:r>
      <w:r w:rsidRPr="007178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17E3C">
        <w:rPr>
          <w:color w:val="000000"/>
          <w:sz w:val="28"/>
          <w:szCs w:val="28"/>
          <w:shd w:val="clear" w:color="auto" w:fill="FFFFFF"/>
        </w:rPr>
        <w:t xml:space="preserve">Chọn “ </w:t>
      </w:r>
      <w:r w:rsidRPr="00717865">
        <w:rPr>
          <w:color w:val="FF0000"/>
          <w:sz w:val="28"/>
          <w:szCs w:val="28"/>
          <w:shd w:val="clear" w:color="auto" w:fill="FFFFFF"/>
        </w:rPr>
        <w:t xml:space="preserve">Quản </w:t>
      </w:r>
      <w:r w:rsidR="000432C4">
        <w:rPr>
          <w:color w:val="FF0000"/>
          <w:sz w:val="28"/>
          <w:szCs w:val="28"/>
          <w:shd w:val="clear" w:color="auto" w:fill="FFFFFF"/>
        </w:rPr>
        <w:t>lý lâm sàng/ Chia nhóm</w:t>
      </w:r>
      <w:r w:rsidRPr="00717865">
        <w:rPr>
          <w:color w:val="FF0000"/>
          <w:sz w:val="28"/>
          <w:szCs w:val="28"/>
          <w:shd w:val="clear" w:color="auto" w:fill="FFFFFF"/>
        </w:rPr>
        <w:t>”</w:t>
      </w:r>
    </w:p>
    <w:p w14:paraId="0CFCC404" w14:textId="77777777" w:rsidR="00F632AF" w:rsidRPr="00817E3C" w:rsidRDefault="00F632AF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717865">
        <w:rPr>
          <w:color w:val="000000" w:themeColor="text1"/>
          <w:sz w:val="28"/>
          <w:szCs w:val="28"/>
          <w:shd w:val="clear" w:color="auto" w:fill="FFFFFF"/>
        </w:rPr>
        <w:t xml:space="preserve">Bước 2: </w:t>
      </w:r>
      <w:r w:rsidRPr="00817E3C">
        <w:rPr>
          <w:color w:val="000000"/>
          <w:sz w:val="28"/>
          <w:szCs w:val="28"/>
          <w:shd w:val="clear" w:color="auto" w:fill="FFFFFF"/>
        </w:rPr>
        <w:t xml:space="preserve">Chọn </w:t>
      </w:r>
      <w:r w:rsidR="00717865">
        <w:rPr>
          <w:color w:val="000000"/>
          <w:sz w:val="28"/>
          <w:szCs w:val="28"/>
          <w:shd w:val="clear" w:color="auto" w:fill="FFFFFF"/>
        </w:rPr>
        <w:t>“</w:t>
      </w:r>
      <w:r w:rsidRPr="00717865">
        <w:rPr>
          <w:color w:val="FF0000"/>
          <w:sz w:val="28"/>
          <w:szCs w:val="28"/>
          <w:shd w:val="clear" w:color="auto" w:fill="FFFFFF"/>
        </w:rPr>
        <w:t>Chuyên ngành/Khóa/Lớp/ Số tổ (Điền)/ Số nhóm/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Lưu lại</w:t>
      </w:r>
      <w:r w:rsidR="00717865" w:rsidRPr="00717865">
        <w:rPr>
          <w:color w:val="FF0000"/>
          <w:sz w:val="28"/>
          <w:szCs w:val="28"/>
          <w:shd w:val="clear" w:color="auto" w:fill="FFFFFF"/>
        </w:rPr>
        <w:t>”</w:t>
      </w:r>
    </w:p>
    <w:p w14:paraId="57F882F3" w14:textId="7EEF5020" w:rsidR="00F632AF" w:rsidRPr="00F632AF" w:rsidRDefault="00D076D0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en-US"/>
        </w:rPr>
        <w:drawing>
          <wp:inline distT="0" distB="0" distL="0" distR="0" wp14:anchorId="3DE1DDED" wp14:editId="3841FEA6">
            <wp:extent cx="2271951" cy="276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91" cy="276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98A3" w14:textId="77777777" w:rsidR="00F632AF" w:rsidRPr="00D51D1E" w:rsidRDefault="00F632AF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en-US"/>
        </w:rPr>
        <w:drawing>
          <wp:inline distT="0" distB="0" distL="0" distR="0" wp14:anchorId="65D3D3E3" wp14:editId="0A749B56">
            <wp:extent cx="5972175" cy="3359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A8CA" w14:textId="7FF88B4C" w:rsidR="00D51D1E" w:rsidRDefault="000F4128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Chọn nhóm sinh viên</w:t>
      </w:r>
    </w:p>
    <w:p w14:paraId="77F825B8" w14:textId="43C20B3A" w:rsidR="00817E3C" w:rsidRPr="00817E3C" w:rsidRDefault="00817E3C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17865">
        <w:rPr>
          <w:b/>
          <w:color w:val="000000"/>
          <w:sz w:val="28"/>
          <w:szCs w:val="28"/>
          <w:shd w:val="clear" w:color="auto" w:fill="FFFFFF"/>
        </w:rPr>
        <w:t>Bước 1:</w:t>
      </w:r>
      <w:r w:rsidRPr="00817E3C">
        <w:rPr>
          <w:color w:val="000000"/>
          <w:sz w:val="28"/>
          <w:szCs w:val="28"/>
          <w:shd w:val="clear" w:color="auto" w:fill="FFFFFF"/>
        </w:rPr>
        <w:t xml:space="preserve"> Kích chọn </w:t>
      </w:r>
      <w:r w:rsidRPr="00817E3C">
        <w:rPr>
          <w:color w:val="FF0000"/>
          <w:sz w:val="28"/>
          <w:szCs w:val="28"/>
          <w:shd w:val="clear" w:color="auto" w:fill="FFFFFF"/>
        </w:rPr>
        <w:t>“</w:t>
      </w:r>
      <w:r w:rsidR="00F86677">
        <w:rPr>
          <w:color w:val="FF0000"/>
          <w:sz w:val="28"/>
          <w:szCs w:val="28"/>
          <w:shd w:val="clear" w:color="auto" w:fill="FFFFFF"/>
        </w:rPr>
        <w:t>Chọn nhóm sinh viên</w:t>
      </w:r>
      <w:r w:rsidRPr="00817E3C">
        <w:rPr>
          <w:color w:val="FF0000"/>
          <w:sz w:val="28"/>
          <w:szCs w:val="28"/>
          <w:shd w:val="clear" w:color="auto" w:fill="FFFFFF"/>
        </w:rPr>
        <w:t>”</w:t>
      </w:r>
    </w:p>
    <w:p w14:paraId="05CC09F8" w14:textId="77777777" w:rsidR="00717865" w:rsidRDefault="00817E3C" w:rsidP="00AE4D3B">
      <w:pPr>
        <w:pStyle w:val="NormalWeb"/>
        <w:shd w:val="clear" w:color="auto" w:fill="FFFFFF"/>
        <w:spacing w:before="0" w:beforeAutospacing="0" w:after="0" w:afterAutospacing="0"/>
        <w:ind w:right="49"/>
        <w:rPr>
          <w:color w:val="000000"/>
          <w:sz w:val="28"/>
          <w:szCs w:val="28"/>
          <w:shd w:val="clear" w:color="auto" w:fill="FFFFFF"/>
        </w:rPr>
      </w:pPr>
      <w:r w:rsidRPr="00717865">
        <w:rPr>
          <w:b/>
          <w:color w:val="000000"/>
          <w:sz w:val="28"/>
          <w:szCs w:val="28"/>
          <w:shd w:val="clear" w:color="auto" w:fill="FFFFFF"/>
        </w:rPr>
        <w:t>Bước 2:</w:t>
      </w:r>
      <w:r w:rsidRPr="00817E3C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FA727F6" w14:textId="77777777" w:rsidR="00817E3C" w:rsidRPr="00817E3C" w:rsidRDefault="00817E3C" w:rsidP="00AE4D3B">
      <w:pPr>
        <w:pStyle w:val="NormalWeb"/>
        <w:shd w:val="clear" w:color="auto" w:fill="FFFFFF"/>
        <w:spacing w:before="0" w:beforeAutospacing="0" w:after="0" w:afterAutospacing="0"/>
        <w:ind w:right="49"/>
        <w:rPr>
          <w:color w:val="FF0000"/>
          <w:sz w:val="28"/>
          <w:szCs w:val="28"/>
          <w:shd w:val="clear" w:color="auto" w:fill="FFFFFF"/>
        </w:rPr>
      </w:pPr>
      <w:r w:rsidRPr="00817E3C">
        <w:rPr>
          <w:color w:val="000000"/>
          <w:sz w:val="28"/>
          <w:szCs w:val="28"/>
          <w:shd w:val="clear" w:color="auto" w:fill="FFFFFF"/>
        </w:rPr>
        <w:t xml:space="preserve">Chọn </w:t>
      </w:r>
      <w:r w:rsidRPr="00717865">
        <w:rPr>
          <w:color w:val="FF0000"/>
          <w:sz w:val="28"/>
          <w:szCs w:val="28"/>
          <w:shd w:val="clear" w:color="auto" w:fill="FFFFFF"/>
        </w:rPr>
        <w:t>“ Bệnh viện/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Khoa/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Bậc học/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Chuyên </w:t>
      </w:r>
      <w:r w:rsidRPr="00717865">
        <w:rPr>
          <w:color w:val="FF0000"/>
          <w:sz w:val="28"/>
          <w:szCs w:val="28"/>
          <w:shd w:val="clear" w:color="auto" w:fill="FFFFFF"/>
        </w:rPr>
        <w:t>ngành/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Khoa/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Lớp/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Tổ/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Nhóm/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Lần/ Môn thực tập/ Thời gian thực tập/Lưu lại</w:t>
      </w:r>
      <w:r w:rsidR="00717865" w:rsidRPr="00717865">
        <w:rPr>
          <w:color w:val="FF0000"/>
          <w:sz w:val="28"/>
          <w:szCs w:val="28"/>
          <w:shd w:val="clear" w:color="auto" w:fill="FFFFFF"/>
        </w:rPr>
        <w:t>”</w:t>
      </w:r>
    </w:p>
    <w:p w14:paraId="4AB50366" w14:textId="7C45444D" w:rsidR="00514AFB" w:rsidRDefault="00D076D0" w:rsidP="00AE4D3B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085A3A48" wp14:editId="1E60B9D4">
            <wp:extent cx="2089150" cy="25400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43C9" w14:textId="77777777" w:rsidR="00514AFB" w:rsidRDefault="00817E3C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6386E1BC" wp14:editId="488EDBDD">
            <wp:extent cx="5972175" cy="3359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46CB" w14:textId="7DEA3ACF" w:rsidR="00817E3C" w:rsidRPr="00717865" w:rsidRDefault="000F4128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Điểm danh lâm sàng</w:t>
      </w:r>
    </w:p>
    <w:p w14:paraId="37603005" w14:textId="77777777" w:rsidR="000F4128" w:rsidRDefault="00B1459E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17865">
        <w:rPr>
          <w:b/>
          <w:color w:val="000000"/>
          <w:sz w:val="28"/>
          <w:szCs w:val="28"/>
          <w:shd w:val="clear" w:color="auto" w:fill="FFFFFF"/>
        </w:rPr>
        <w:t>Bước 1:</w:t>
      </w:r>
      <w:r w:rsidRPr="00B77A2B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BB9AC3F" w14:textId="001EF9A0" w:rsidR="00B1459E" w:rsidRDefault="00D076D0" w:rsidP="00AE4D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Đăng nhập vào website trường </w:t>
      </w:r>
      <w:hyperlink r:id="rId11" w:history="1">
        <w:r w:rsidR="000F4128" w:rsidRPr="001E1647">
          <w:rPr>
            <w:rStyle w:val="Hyperlink"/>
            <w:sz w:val="28"/>
            <w:szCs w:val="28"/>
            <w:shd w:val="clear" w:color="auto" w:fill="FFFFFF"/>
          </w:rPr>
          <w:t>http://bmmc.edu.vn</w:t>
        </w:r>
      </w:hyperlink>
      <w:r w:rsidR="000F4128">
        <w:rPr>
          <w:color w:val="000000"/>
          <w:sz w:val="28"/>
          <w:szCs w:val="28"/>
          <w:shd w:val="clear" w:color="auto" w:fill="FFFFFF"/>
        </w:rPr>
        <w:t>. Kích chọn “</w:t>
      </w:r>
      <w:r w:rsidR="000F4128" w:rsidRPr="000F4128">
        <w:rPr>
          <w:color w:val="FF0000"/>
          <w:sz w:val="28"/>
          <w:szCs w:val="28"/>
          <w:shd w:val="clear" w:color="auto" w:fill="FFFFFF"/>
        </w:rPr>
        <w:t>Giảng viên</w:t>
      </w:r>
      <w:r w:rsidR="000F4128">
        <w:rPr>
          <w:color w:val="000000"/>
          <w:sz w:val="28"/>
          <w:szCs w:val="28"/>
          <w:shd w:val="clear" w:color="auto" w:fill="FFFFFF"/>
        </w:rPr>
        <w:t>”</w:t>
      </w:r>
    </w:p>
    <w:p w14:paraId="3F5B1F61" w14:textId="03480348" w:rsidR="000F4128" w:rsidRDefault="000F4128" w:rsidP="00AE4D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Sau đó phần mềm hiện bảng đăng nhập tài khoản phần mềm quản lý đào tạo (tài khoản do nhà trường cấp) kích chọn “</w:t>
      </w:r>
      <w:r w:rsidRPr="000F4128">
        <w:rPr>
          <w:color w:val="FF0000"/>
          <w:sz w:val="28"/>
          <w:szCs w:val="28"/>
          <w:shd w:val="clear" w:color="auto" w:fill="FFFFFF"/>
        </w:rPr>
        <w:t>Login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7CB28F15" w14:textId="188D0198" w:rsidR="000F4128" w:rsidRDefault="000F4128" w:rsidP="00AE4D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Bảng lựa chọn chức năng xuất hiện, chọn “</w:t>
      </w:r>
      <w:r w:rsidRPr="000F4128">
        <w:rPr>
          <w:color w:val="FF0000"/>
          <w:sz w:val="28"/>
          <w:szCs w:val="28"/>
          <w:shd w:val="clear" w:color="auto" w:fill="FFFFFF"/>
        </w:rPr>
        <w:t>Điểm danh lâm sàng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42C04307" w14:textId="3F7A2FDA" w:rsidR="000F4128" w:rsidRDefault="000F4128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14:paraId="11D41CE3" w14:textId="4D8A8A52" w:rsidR="000F4128" w:rsidRDefault="000F4128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459113D1" wp14:editId="32A9E96A">
            <wp:extent cx="5972175" cy="25749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5A9B" w14:textId="775C6454" w:rsidR="000F4128" w:rsidRDefault="000F4128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1249FE5B" wp14:editId="5D9048DC">
            <wp:extent cx="2914650" cy="2286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E134" w14:textId="2A56303B" w:rsidR="000F4128" w:rsidRPr="00B77A2B" w:rsidRDefault="000F4128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47852099" wp14:editId="34801087">
            <wp:extent cx="5972175" cy="185356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B644" w14:textId="458E3992" w:rsidR="000F4128" w:rsidRDefault="00B1459E" w:rsidP="00AE4D3B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717865">
        <w:rPr>
          <w:b/>
          <w:color w:val="000000"/>
          <w:sz w:val="28"/>
          <w:szCs w:val="28"/>
          <w:shd w:val="clear" w:color="auto" w:fill="FFFFFF"/>
        </w:rPr>
        <w:t>Bước 2:</w:t>
      </w:r>
      <w:r w:rsidR="000F4128">
        <w:rPr>
          <w:b/>
          <w:color w:val="000000"/>
          <w:sz w:val="28"/>
          <w:szCs w:val="28"/>
          <w:shd w:val="clear" w:color="auto" w:fill="FFFFFF"/>
        </w:rPr>
        <w:t xml:space="preserve"> Điền các thông tin buổi học</w:t>
      </w:r>
    </w:p>
    <w:p w14:paraId="3D119FD7" w14:textId="669D1AB0" w:rsidR="00B1459E" w:rsidRPr="00B77A2B" w:rsidRDefault="00B1459E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77A2B">
        <w:rPr>
          <w:color w:val="000000"/>
          <w:sz w:val="28"/>
          <w:szCs w:val="28"/>
          <w:shd w:val="clear" w:color="auto" w:fill="FFFFFF"/>
        </w:rPr>
        <w:t xml:space="preserve"> Chọn </w:t>
      </w:r>
      <w:r w:rsidRPr="00717865">
        <w:rPr>
          <w:color w:val="FF0000"/>
          <w:sz w:val="28"/>
          <w:szCs w:val="28"/>
          <w:shd w:val="clear" w:color="auto" w:fill="FFFFFF"/>
        </w:rPr>
        <w:t>“ Bệnh viện/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Khoa/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Nhóm thực tập/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Buổi học/</w:t>
      </w:r>
      <w:r w:rsidR="00717865" w:rsidRPr="00717865">
        <w:rPr>
          <w:color w:val="FF0000"/>
          <w:sz w:val="28"/>
          <w:szCs w:val="28"/>
          <w:shd w:val="clear" w:color="auto" w:fill="FFFFFF"/>
        </w:rPr>
        <w:t xml:space="preserve"> </w:t>
      </w:r>
      <w:r w:rsidRPr="00717865">
        <w:rPr>
          <w:color w:val="FF0000"/>
          <w:sz w:val="28"/>
          <w:szCs w:val="28"/>
          <w:shd w:val="clear" w:color="auto" w:fill="FFFFFF"/>
        </w:rPr>
        <w:t>Hiện thông tin</w:t>
      </w:r>
      <w:r w:rsidR="00717865" w:rsidRPr="00717865">
        <w:rPr>
          <w:color w:val="FF0000"/>
          <w:sz w:val="28"/>
          <w:szCs w:val="28"/>
          <w:shd w:val="clear" w:color="auto" w:fill="FFFFFF"/>
        </w:rPr>
        <w:t>”</w:t>
      </w:r>
    </w:p>
    <w:p w14:paraId="682DC25C" w14:textId="4A7B433A" w:rsidR="00B1459E" w:rsidRPr="00D55046" w:rsidRDefault="00B1459E" w:rsidP="00AE4D3B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717865">
        <w:rPr>
          <w:b/>
          <w:color w:val="000000"/>
          <w:sz w:val="28"/>
          <w:szCs w:val="28"/>
          <w:shd w:val="clear" w:color="auto" w:fill="FFFFFF"/>
        </w:rPr>
        <w:t>Bước 3:</w:t>
      </w:r>
      <w:r w:rsidRPr="00B77A2B">
        <w:rPr>
          <w:color w:val="000000"/>
          <w:sz w:val="28"/>
          <w:szCs w:val="28"/>
          <w:shd w:val="clear" w:color="auto" w:fill="FFFFFF"/>
        </w:rPr>
        <w:t xml:space="preserve"> </w:t>
      </w:r>
      <w:r w:rsidRPr="00D55046">
        <w:rPr>
          <w:color w:val="FF0000"/>
          <w:sz w:val="28"/>
          <w:szCs w:val="28"/>
          <w:shd w:val="clear" w:color="auto" w:fill="FFFFFF"/>
        </w:rPr>
        <w:t>Kích chọn sinh viên nghỉ (P: Phép; K: Không phép; Ô: Ốm</w:t>
      </w:r>
      <w:r w:rsidR="000F4128">
        <w:rPr>
          <w:color w:val="FF0000"/>
          <w:sz w:val="28"/>
          <w:szCs w:val="28"/>
          <w:shd w:val="clear" w:color="auto" w:fill="FFFFFF"/>
        </w:rPr>
        <w:t>; NT: Nghỉ trực</w:t>
      </w:r>
      <w:r w:rsidRPr="00D55046">
        <w:rPr>
          <w:color w:val="FF0000"/>
          <w:sz w:val="28"/>
          <w:szCs w:val="28"/>
          <w:shd w:val="clear" w:color="auto" w:fill="FFFFFF"/>
        </w:rPr>
        <w:t>)</w:t>
      </w:r>
    </w:p>
    <w:p w14:paraId="3E8639A9" w14:textId="77777777" w:rsidR="00B1459E" w:rsidRPr="00B77A2B" w:rsidRDefault="00B1459E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55046">
        <w:rPr>
          <w:b/>
          <w:color w:val="000000"/>
          <w:sz w:val="28"/>
          <w:szCs w:val="28"/>
          <w:shd w:val="clear" w:color="auto" w:fill="FFFFFF"/>
        </w:rPr>
        <w:t>Bước 4</w:t>
      </w:r>
      <w:r w:rsidRPr="00B77A2B">
        <w:rPr>
          <w:color w:val="000000"/>
          <w:sz w:val="28"/>
          <w:szCs w:val="28"/>
          <w:shd w:val="clear" w:color="auto" w:fill="FFFFFF"/>
        </w:rPr>
        <w:t xml:space="preserve">: </w:t>
      </w:r>
      <w:r w:rsidRPr="00D55046">
        <w:rPr>
          <w:color w:val="FF0000"/>
          <w:sz w:val="28"/>
          <w:szCs w:val="28"/>
          <w:shd w:val="clear" w:color="auto" w:fill="FFFFFF"/>
        </w:rPr>
        <w:t>Lưu lại/ Chốt danh sách</w:t>
      </w:r>
    </w:p>
    <w:p w14:paraId="79DBE2C1" w14:textId="7F879F28" w:rsidR="00514AFB" w:rsidRPr="00514AFB" w:rsidRDefault="000F4128" w:rsidP="00AE4D3B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4D4094BA" wp14:editId="455BB68F">
            <wp:extent cx="5695950" cy="5695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0040" w14:textId="77777777" w:rsidR="00514AFB" w:rsidRDefault="00B77A2B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color w:val="000000"/>
          <w:sz w:val="28"/>
          <w:szCs w:val="28"/>
          <w:shd w:val="clear" w:color="auto" w:fill="FFFFFF"/>
        </w:rPr>
      </w:pPr>
      <w:r w:rsidRPr="00B77A2B">
        <w:rPr>
          <w:b/>
          <w:color w:val="000000"/>
          <w:sz w:val="28"/>
          <w:szCs w:val="28"/>
          <w:shd w:val="clear" w:color="auto" w:fill="FFFFFF"/>
        </w:rPr>
        <w:t>Xét điều kiện thi</w:t>
      </w:r>
    </w:p>
    <w:p w14:paraId="52F14DB9" w14:textId="77777777" w:rsidR="00B77A2B" w:rsidRPr="00B77A2B" w:rsidRDefault="00B77A2B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55046">
        <w:rPr>
          <w:b/>
          <w:color w:val="000000"/>
          <w:sz w:val="28"/>
          <w:szCs w:val="28"/>
          <w:shd w:val="clear" w:color="auto" w:fill="FFFFFF"/>
        </w:rPr>
        <w:t>Bước 1:</w:t>
      </w:r>
      <w:r w:rsidRPr="00B77A2B">
        <w:rPr>
          <w:color w:val="000000"/>
          <w:sz w:val="28"/>
          <w:szCs w:val="28"/>
          <w:shd w:val="clear" w:color="auto" w:fill="FFFFFF"/>
        </w:rPr>
        <w:t xml:space="preserve"> Chọn </w:t>
      </w:r>
      <w:r w:rsidRPr="00B77A2B">
        <w:rPr>
          <w:color w:val="FF0000"/>
          <w:sz w:val="28"/>
          <w:szCs w:val="28"/>
          <w:shd w:val="clear" w:color="auto" w:fill="FFFFFF"/>
        </w:rPr>
        <w:t>“ Khoa xét điều kiện thi”</w:t>
      </w:r>
    </w:p>
    <w:p w14:paraId="0E3F8E13" w14:textId="1C98EB86" w:rsidR="00B77A2B" w:rsidRDefault="00B77A2B" w:rsidP="00AE4D3B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D55046">
        <w:rPr>
          <w:b/>
          <w:color w:val="000000"/>
          <w:sz w:val="28"/>
          <w:szCs w:val="28"/>
          <w:shd w:val="clear" w:color="auto" w:fill="FFFFFF"/>
        </w:rPr>
        <w:t>Bước 2:</w:t>
      </w:r>
      <w:r w:rsidRPr="00B77A2B">
        <w:rPr>
          <w:color w:val="000000"/>
          <w:sz w:val="28"/>
          <w:szCs w:val="28"/>
          <w:shd w:val="clear" w:color="auto" w:fill="FFFFFF"/>
        </w:rPr>
        <w:t xml:space="preserve"> Chọn </w:t>
      </w:r>
      <w:r w:rsidRPr="00B77A2B">
        <w:rPr>
          <w:color w:val="FF0000"/>
          <w:sz w:val="28"/>
          <w:szCs w:val="28"/>
          <w:shd w:val="clear" w:color="auto" w:fill="FFFFFF"/>
        </w:rPr>
        <w:t>“Viện/</w:t>
      </w:r>
      <w:r w:rsidR="00D55046">
        <w:rPr>
          <w:color w:val="FF0000"/>
          <w:sz w:val="28"/>
          <w:szCs w:val="28"/>
          <w:shd w:val="clear" w:color="auto" w:fill="FFFFFF"/>
        </w:rPr>
        <w:t xml:space="preserve"> </w:t>
      </w:r>
      <w:r w:rsidRPr="00B77A2B">
        <w:rPr>
          <w:color w:val="FF0000"/>
          <w:sz w:val="28"/>
          <w:szCs w:val="28"/>
          <w:shd w:val="clear" w:color="auto" w:fill="FFFFFF"/>
        </w:rPr>
        <w:t>Khoa/</w:t>
      </w:r>
      <w:r w:rsidR="00D55046">
        <w:rPr>
          <w:color w:val="FF0000"/>
          <w:sz w:val="28"/>
          <w:szCs w:val="28"/>
          <w:shd w:val="clear" w:color="auto" w:fill="FFFFFF"/>
        </w:rPr>
        <w:t xml:space="preserve"> </w:t>
      </w:r>
      <w:r w:rsidRPr="00B77A2B">
        <w:rPr>
          <w:color w:val="FF0000"/>
          <w:sz w:val="28"/>
          <w:szCs w:val="28"/>
          <w:shd w:val="clear" w:color="auto" w:fill="FFFFFF"/>
        </w:rPr>
        <w:t>Bậc học/</w:t>
      </w:r>
      <w:r w:rsidR="00D55046">
        <w:rPr>
          <w:color w:val="FF0000"/>
          <w:sz w:val="28"/>
          <w:szCs w:val="28"/>
          <w:shd w:val="clear" w:color="auto" w:fill="FFFFFF"/>
        </w:rPr>
        <w:t xml:space="preserve"> </w:t>
      </w:r>
      <w:r w:rsidRPr="00B77A2B">
        <w:rPr>
          <w:color w:val="FF0000"/>
          <w:sz w:val="28"/>
          <w:szCs w:val="28"/>
          <w:shd w:val="clear" w:color="auto" w:fill="FFFFFF"/>
        </w:rPr>
        <w:t>Chuyên ngành/</w:t>
      </w:r>
      <w:r w:rsidR="00D55046">
        <w:rPr>
          <w:color w:val="FF0000"/>
          <w:sz w:val="28"/>
          <w:szCs w:val="28"/>
          <w:shd w:val="clear" w:color="auto" w:fill="FFFFFF"/>
        </w:rPr>
        <w:t xml:space="preserve"> </w:t>
      </w:r>
      <w:r w:rsidRPr="00B77A2B">
        <w:rPr>
          <w:color w:val="FF0000"/>
          <w:sz w:val="28"/>
          <w:szCs w:val="28"/>
          <w:shd w:val="clear" w:color="auto" w:fill="FFFFFF"/>
        </w:rPr>
        <w:t>Khoa/</w:t>
      </w:r>
      <w:r w:rsidR="00D55046">
        <w:rPr>
          <w:color w:val="FF0000"/>
          <w:sz w:val="28"/>
          <w:szCs w:val="28"/>
          <w:shd w:val="clear" w:color="auto" w:fill="FFFFFF"/>
        </w:rPr>
        <w:t xml:space="preserve"> </w:t>
      </w:r>
      <w:r w:rsidRPr="00B77A2B">
        <w:rPr>
          <w:color w:val="FF0000"/>
          <w:sz w:val="28"/>
          <w:szCs w:val="28"/>
          <w:shd w:val="clear" w:color="auto" w:fill="FFFFFF"/>
        </w:rPr>
        <w:t>Lớp/</w:t>
      </w:r>
      <w:r w:rsidR="00D55046">
        <w:rPr>
          <w:color w:val="FF0000"/>
          <w:sz w:val="28"/>
          <w:szCs w:val="28"/>
          <w:shd w:val="clear" w:color="auto" w:fill="FFFFFF"/>
        </w:rPr>
        <w:t xml:space="preserve"> </w:t>
      </w:r>
      <w:r w:rsidRPr="00B77A2B">
        <w:rPr>
          <w:color w:val="FF0000"/>
          <w:sz w:val="28"/>
          <w:szCs w:val="28"/>
          <w:shd w:val="clear" w:color="auto" w:fill="FFFFFF"/>
        </w:rPr>
        <w:t>Xét điều kiện thi”</w:t>
      </w:r>
    </w:p>
    <w:p w14:paraId="3190316C" w14:textId="56642B29" w:rsidR="00464720" w:rsidRDefault="00464720" w:rsidP="00AE4D3B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5BD89FE8" wp14:editId="395C1EE2">
            <wp:extent cx="5972175" cy="1617345"/>
            <wp:effectExtent l="0" t="0" r="952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168A" w14:textId="0BA8BED3" w:rsidR="00751BC7" w:rsidRDefault="00751BC7" w:rsidP="00AE4D3B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D55046">
        <w:rPr>
          <w:b/>
          <w:color w:val="000000" w:themeColor="text1"/>
          <w:sz w:val="28"/>
          <w:szCs w:val="28"/>
          <w:shd w:val="clear" w:color="auto" w:fill="FFFFFF"/>
        </w:rPr>
        <w:t>Bước 3:</w:t>
      </w:r>
      <w:r w:rsidRPr="00751BC7">
        <w:rPr>
          <w:color w:val="000000" w:themeColor="text1"/>
          <w:sz w:val="28"/>
          <w:szCs w:val="28"/>
          <w:shd w:val="clear" w:color="auto" w:fill="FFFFFF"/>
        </w:rPr>
        <w:t xml:space="preserve"> Chọn </w:t>
      </w:r>
      <w:r>
        <w:rPr>
          <w:color w:val="FF0000"/>
          <w:sz w:val="28"/>
          <w:szCs w:val="28"/>
          <w:shd w:val="clear" w:color="auto" w:fill="FFFFFF"/>
        </w:rPr>
        <w:t>“Lần thi/ Hiện danh sách/ Kiểm tra điều kiệ</w:t>
      </w:r>
      <w:r w:rsidR="004B0110">
        <w:rPr>
          <w:color w:val="FF0000"/>
          <w:sz w:val="28"/>
          <w:szCs w:val="28"/>
          <w:shd w:val="clear" w:color="auto" w:fill="FFFFFF"/>
        </w:rPr>
        <w:t>n/ Kiểm tra điều kiện thi học phí (Nếu cần)/ Điền thông tin ngày thi/ Địa điểm thi/ Lưu lại/ Chốt danh sách/ Xuất Excel</w:t>
      </w:r>
    </w:p>
    <w:p w14:paraId="2E052F76" w14:textId="2048E8F8" w:rsidR="00B77A2B" w:rsidRPr="00684556" w:rsidRDefault="00464720" w:rsidP="00AE4D3B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22A68620" wp14:editId="78FC1A90">
            <wp:extent cx="5972175" cy="3359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2682" w14:textId="3A5F1AAF" w:rsidR="00684556" w:rsidRPr="00684556" w:rsidRDefault="00684556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Nhập điểm</w:t>
      </w:r>
    </w:p>
    <w:p w14:paraId="7F3DB996" w14:textId="1653E958" w:rsidR="00751BC7" w:rsidRPr="00751BC7" w:rsidRDefault="00751BC7" w:rsidP="00AE4D3B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FD0A7D">
        <w:rPr>
          <w:b/>
          <w:color w:val="000000"/>
          <w:sz w:val="28"/>
          <w:szCs w:val="28"/>
          <w:shd w:val="clear" w:color="auto" w:fill="FFFFFF"/>
        </w:rPr>
        <w:t>Bước 1:</w:t>
      </w:r>
      <w:r w:rsidRPr="00751BC7">
        <w:rPr>
          <w:color w:val="000000"/>
          <w:sz w:val="28"/>
          <w:szCs w:val="28"/>
          <w:shd w:val="clear" w:color="auto" w:fill="FFFFFF"/>
        </w:rPr>
        <w:t xml:space="preserve"> Chọn </w:t>
      </w:r>
      <w:r w:rsidR="00684556">
        <w:rPr>
          <w:color w:val="FF0000"/>
          <w:sz w:val="28"/>
          <w:szCs w:val="28"/>
          <w:shd w:val="clear" w:color="auto" w:fill="FFFFFF"/>
        </w:rPr>
        <w:t>“ Viện/ Khoa/ Bậc học/Chuyên ngành/Khoa/Lớp/Nhập điểm thi</w:t>
      </w:r>
      <w:r w:rsidRPr="00751BC7">
        <w:rPr>
          <w:color w:val="FF0000"/>
          <w:sz w:val="28"/>
          <w:szCs w:val="28"/>
          <w:shd w:val="clear" w:color="auto" w:fill="FFFFFF"/>
        </w:rPr>
        <w:t>”</w:t>
      </w:r>
    </w:p>
    <w:p w14:paraId="5276CCAF" w14:textId="2C2B8E24" w:rsidR="00751BC7" w:rsidRDefault="00684556" w:rsidP="00AE4D3B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46443212" wp14:editId="08CAAE48">
            <wp:extent cx="5972175" cy="1580515"/>
            <wp:effectExtent l="0" t="0" r="952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C542" w14:textId="4C4153C2" w:rsidR="00684556" w:rsidRDefault="00684556" w:rsidP="00AE4D3B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 xml:space="preserve">Bước 2: </w:t>
      </w:r>
      <w:r w:rsidR="002E0892">
        <w:rPr>
          <w:b/>
          <w:color w:val="FF0000"/>
          <w:sz w:val="28"/>
          <w:szCs w:val="28"/>
          <w:shd w:val="clear" w:color="auto" w:fill="FFFFFF"/>
        </w:rPr>
        <w:t>Chọn “ Hiện danh sách”/Điểm thi/ Lưu lại/ Xuất Excel (Nếu cần)</w:t>
      </w:r>
    </w:p>
    <w:p w14:paraId="02319750" w14:textId="22056175" w:rsidR="00007AE1" w:rsidRPr="002E0892" w:rsidRDefault="002E0892" w:rsidP="00AE4D3B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73A940B8" wp14:editId="585EE936">
            <wp:extent cx="5972175" cy="23469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544" cy="23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89E4" w14:textId="77777777" w:rsidR="00007AE1" w:rsidRDefault="00007AE1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Xác nhận điểm thi</w:t>
      </w:r>
    </w:p>
    <w:p w14:paraId="1B64C1A8" w14:textId="43789D3F" w:rsidR="00007AE1" w:rsidRDefault="00007AE1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FD0A7D">
        <w:rPr>
          <w:b/>
          <w:sz w:val="28"/>
          <w:szCs w:val="28"/>
          <w:shd w:val="clear" w:color="auto" w:fill="FFFFFF"/>
        </w:rPr>
        <w:t>Bước 1:</w:t>
      </w:r>
      <w:r w:rsidRPr="00A50015">
        <w:rPr>
          <w:sz w:val="28"/>
          <w:szCs w:val="28"/>
          <w:shd w:val="clear" w:color="auto" w:fill="FFFFFF"/>
        </w:rPr>
        <w:t xml:space="preserve"> </w:t>
      </w:r>
      <w:r w:rsidR="00A50015" w:rsidRPr="00A50015">
        <w:rPr>
          <w:sz w:val="28"/>
          <w:szCs w:val="28"/>
          <w:shd w:val="clear" w:color="auto" w:fill="FFFFFF"/>
        </w:rPr>
        <w:t xml:space="preserve">Chọn </w:t>
      </w:r>
      <w:r w:rsidR="00A50015" w:rsidRPr="00A50015">
        <w:rPr>
          <w:color w:val="FF0000"/>
          <w:sz w:val="28"/>
          <w:szCs w:val="28"/>
          <w:shd w:val="clear" w:color="auto" w:fill="FFFFFF"/>
        </w:rPr>
        <w:t>“Viện/ Khoa/ Bậc học/ Chuyên ngành/ Khoa/ Lớ</w:t>
      </w:r>
      <w:r w:rsidR="00FD0A7D">
        <w:rPr>
          <w:color w:val="FF0000"/>
          <w:sz w:val="28"/>
          <w:szCs w:val="28"/>
          <w:shd w:val="clear" w:color="auto" w:fill="FFFFFF"/>
        </w:rPr>
        <w:t>p/ Xác</w:t>
      </w:r>
      <w:r w:rsidR="00A50015" w:rsidRPr="00A50015">
        <w:rPr>
          <w:color w:val="FF0000"/>
          <w:sz w:val="28"/>
          <w:szCs w:val="28"/>
          <w:shd w:val="clear" w:color="auto" w:fill="FFFFFF"/>
        </w:rPr>
        <w:t xml:space="preserve"> nhận nhập điểm”</w:t>
      </w:r>
    </w:p>
    <w:p w14:paraId="05354844" w14:textId="7D3452A3" w:rsidR="002E0892" w:rsidRPr="00A50015" w:rsidRDefault="002E0892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5B533F35" wp14:editId="0A1468A3">
            <wp:extent cx="5972175" cy="1598930"/>
            <wp:effectExtent l="0" t="0" r="952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FBA3" w14:textId="77777777" w:rsidR="00A50015" w:rsidRPr="00A50015" w:rsidRDefault="00A50015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FD0A7D">
        <w:rPr>
          <w:b/>
          <w:sz w:val="28"/>
          <w:szCs w:val="28"/>
          <w:shd w:val="clear" w:color="auto" w:fill="FFFFFF"/>
        </w:rPr>
        <w:t>Bước 2:</w:t>
      </w:r>
      <w:r w:rsidRPr="00A50015">
        <w:rPr>
          <w:sz w:val="28"/>
          <w:szCs w:val="28"/>
          <w:shd w:val="clear" w:color="auto" w:fill="FFFFFF"/>
        </w:rPr>
        <w:t xml:space="preserve"> Chọn </w:t>
      </w:r>
      <w:r w:rsidRPr="00A50015">
        <w:rPr>
          <w:color w:val="FF0000"/>
          <w:sz w:val="28"/>
          <w:szCs w:val="28"/>
          <w:shd w:val="clear" w:color="auto" w:fill="FFFFFF"/>
        </w:rPr>
        <w:t>“ Lần/ Hiện danh sách/ Xác nhận/ Xuất Excel”</w:t>
      </w:r>
    </w:p>
    <w:p w14:paraId="362F3AAE" w14:textId="3D5AA664" w:rsidR="00A50015" w:rsidRDefault="002E0892" w:rsidP="00AE4D3B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0E39E594" wp14:editId="6140F9D5">
            <wp:extent cx="5972175" cy="240347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EA12" w14:textId="77777777" w:rsidR="00A50015" w:rsidRDefault="00A50015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Tổng hợp điểm lâm sàng</w:t>
      </w:r>
    </w:p>
    <w:p w14:paraId="6B228B9A" w14:textId="7A40782C" w:rsidR="00A50015" w:rsidRPr="00A50015" w:rsidRDefault="00A50015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720"/>
        <w:rPr>
          <w:color w:val="FF0000"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Bước 1: Chọn </w:t>
      </w:r>
      <w:r w:rsidRPr="00A50015">
        <w:rPr>
          <w:color w:val="FF0000"/>
          <w:sz w:val="28"/>
          <w:szCs w:val="28"/>
          <w:shd w:val="clear" w:color="auto" w:fill="FFFFFF"/>
        </w:rPr>
        <w:t>“ Bậc học/ Chuyên ngành/ Khóa/ Lớp/ Mô đun/ Lần/ Hiện DSSV/Ghép điểm</w:t>
      </w:r>
      <w:r w:rsidR="004433B2">
        <w:rPr>
          <w:color w:val="FF0000"/>
          <w:sz w:val="28"/>
          <w:szCs w:val="28"/>
          <w:shd w:val="clear" w:color="auto" w:fill="FFFFFF"/>
        </w:rPr>
        <w:t>/ Xuất Excel</w:t>
      </w:r>
      <w:r w:rsidRPr="00A50015">
        <w:rPr>
          <w:color w:val="FF0000"/>
          <w:sz w:val="28"/>
          <w:szCs w:val="28"/>
          <w:shd w:val="clear" w:color="auto" w:fill="FFFFFF"/>
        </w:rPr>
        <w:t>”</w:t>
      </w:r>
    </w:p>
    <w:p w14:paraId="275295B2" w14:textId="781F5CFC" w:rsidR="00A50015" w:rsidRDefault="004433B2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663F2F86" wp14:editId="2C2CF339">
            <wp:extent cx="5880100" cy="2927227"/>
            <wp:effectExtent l="0" t="0" r="635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57" cy="29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A628" w14:textId="44FAB95A" w:rsidR="00A50015" w:rsidRDefault="004433B2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Điểm danh bù</w:t>
      </w:r>
    </w:p>
    <w:p w14:paraId="590413DD" w14:textId="61A57A39" w:rsidR="00A50015" w:rsidRDefault="00A50015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Bước 1: </w:t>
      </w:r>
      <w:r w:rsidRPr="00FD0A7D">
        <w:rPr>
          <w:sz w:val="28"/>
          <w:szCs w:val="28"/>
          <w:shd w:val="clear" w:color="auto" w:fill="FFFFFF"/>
        </w:rPr>
        <w:t>“ Chọn “</w:t>
      </w:r>
      <w:r w:rsidRPr="00FD0A7D">
        <w:rPr>
          <w:color w:val="FF0000"/>
          <w:sz w:val="28"/>
          <w:szCs w:val="28"/>
          <w:shd w:val="clear" w:color="auto" w:fill="FFFFFF"/>
        </w:rPr>
        <w:t xml:space="preserve">Mã SV/ </w:t>
      </w:r>
      <w:r w:rsidR="0032077C" w:rsidRPr="00FD0A7D">
        <w:rPr>
          <w:color w:val="FF0000"/>
          <w:sz w:val="28"/>
          <w:szCs w:val="28"/>
          <w:shd w:val="clear" w:color="auto" w:fill="FFFFFF"/>
        </w:rPr>
        <w:t>Điền khoản thời gian/ Tìm kiếm</w:t>
      </w:r>
      <w:r w:rsidR="0032077C" w:rsidRPr="00FD0A7D">
        <w:rPr>
          <w:sz w:val="28"/>
          <w:szCs w:val="28"/>
          <w:shd w:val="clear" w:color="auto" w:fill="FFFFFF"/>
        </w:rPr>
        <w:t>”</w:t>
      </w:r>
    </w:p>
    <w:p w14:paraId="244ED651" w14:textId="077A9E71" w:rsidR="004433B2" w:rsidRPr="00FD0A7D" w:rsidRDefault="004433B2" w:rsidP="00AE4D3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061D0263" wp14:editId="295199A8">
            <wp:extent cx="5972175" cy="99568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DC21" w14:textId="6F2B3E90" w:rsidR="0032077C" w:rsidRDefault="0032077C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Bước 2: Tích chọn </w:t>
      </w:r>
      <w:r w:rsidR="00711F76">
        <w:rPr>
          <w:color w:val="FF0000"/>
          <w:sz w:val="28"/>
          <w:szCs w:val="28"/>
          <w:shd w:val="clear" w:color="auto" w:fill="FFFFFF"/>
        </w:rPr>
        <w:t xml:space="preserve">“ </w:t>
      </w:r>
      <w:r w:rsidR="004433B2">
        <w:rPr>
          <w:color w:val="FF0000"/>
          <w:sz w:val="28"/>
          <w:szCs w:val="28"/>
          <w:shd w:val="clear" w:color="auto" w:fill="FFFFFF"/>
        </w:rPr>
        <w:t>Học bù/ Xác nhận học bù</w:t>
      </w:r>
      <w:r w:rsidRPr="00FD0A7D">
        <w:rPr>
          <w:color w:val="FF0000"/>
          <w:sz w:val="28"/>
          <w:szCs w:val="28"/>
          <w:shd w:val="clear" w:color="auto" w:fill="FFFFFF"/>
        </w:rPr>
        <w:t>”</w:t>
      </w:r>
    </w:p>
    <w:p w14:paraId="67F50A78" w14:textId="5D3E73DF" w:rsidR="005C2413" w:rsidRDefault="004433B2" w:rsidP="00AE4D3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5E783D51" wp14:editId="2F1224B4">
            <wp:extent cx="4413250" cy="325755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8CE3" w14:textId="77777777" w:rsidR="00E86F71" w:rsidRDefault="0032077C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Giảng lâm </w:t>
      </w:r>
      <w:r w:rsidR="007B3A7A">
        <w:rPr>
          <w:b/>
          <w:sz w:val="28"/>
          <w:szCs w:val="28"/>
          <w:shd w:val="clear" w:color="auto" w:fill="FFFFFF"/>
        </w:rPr>
        <w:t>sàng, chấm thi</w:t>
      </w:r>
    </w:p>
    <w:p w14:paraId="51699C00" w14:textId="77777777" w:rsidR="00E86F71" w:rsidRDefault="00E86F71" w:rsidP="00AE4D3B">
      <w:pPr>
        <w:pStyle w:val="NormalWeb"/>
        <w:numPr>
          <w:ilvl w:val="1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. Đăng nhập hệ thống</w:t>
      </w:r>
      <w:r w:rsidR="0032077C" w:rsidRPr="00E86F71">
        <w:rPr>
          <w:b/>
          <w:sz w:val="28"/>
          <w:szCs w:val="28"/>
          <w:shd w:val="clear" w:color="auto" w:fill="FFFFFF"/>
        </w:rPr>
        <w:t>:</w:t>
      </w:r>
      <w:r w:rsidR="007B3A7A" w:rsidRPr="00E86F71">
        <w:rPr>
          <w:b/>
          <w:sz w:val="28"/>
          <w:szCs w:val="28"/>
          <w:shd w:val="clear" w:color="auto" w:fill="FFFFFF"/>
        </w:rPr>
        <w:t xml:space="preserve"> </w:t>
      </w:r>
    </w:p>
    <w:p w14:paraId="7CCA0A7C" w14:textId="2360BE19" w:rsidR="007B3A7A" w:rsidRPr="00E86F71" w:rsidRDefault="007B3A7A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ind w:left="360"/>
        <w:rPr>
          <w:b/>
          <w:sz w:val="28"/>
          <w:szCs w:val="28"/>
          <w:shd w:val="clear" w:color="auto" w:fill="FFFFFF"/>
        </w:rPr>
      </w:pPr>
      <w:r w:rsidRPr="00E86F71">
        <w:rPr>
          <w:b/>
          <w:sz w:val="28"/>
          <w:szCs w:val="28"/>
          <w:shd w:val="clear" w:color="auto" w:fill="FFFFFF"/>
        </w:rPr>
        <w:t xml:space="preserve">Truy cập vào website </w:t>
      </w:r>
      <w:hyperlink r:id="rId25" w:history="1">
        <w:r w:rsidRPr="00E86F71">
          <w:rPr>
            <w:rStyle w:val="Hyperlink"/>
            <w:b/>
            <w:sz w:val="28"/>
            <w:szCs w:val="28"/>
            <w:shd w:val="clear" w:color="auto" w:fill="FFFFFF"/>
          </w:rPr>
          <w:t>http://bmmc.edu.vn</w:t>
        </w:r>
      </w:hyperlink>
    </w:p>
    <w:p w14:paraId="75446992" w14:textId="77777777" w:rsidR="00E86F71" w:rsidRDefault="00E86F71" w:rsidP="00AE4D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Đăng nhập vào website trường </w:t>
      </w:r>
      <w:hyperlink r:id="rId26" w:history="1">
        <w:r w:rsidRPr="001E1647">
          <w:rPr>
            <w:rStyle w:val="Hyperlink"/>
            <w:sz w:val="28"/>
            <w:szCs w:val="28"/>
            <w:shd w:val="clear" w:color="auto" w:fill="FFFFFF"/>
          </w:rPr>
          <w:t>http://bmmc.edu.vn</w:t>
        </w:r>
      </w:hyperlink>
      <w:r>
        <w:rPr>
          <w:color w:val="000000"/>
          <w:sz w:val="28"/>
          <w:szCs w:val="28"/>
          <w:shd w:val="clear" w:color="auto" w:fill="FFFFFF"/>
        </w:rPr>
        <w:t>. Kích chọn “</w:t>
      </w:r>
      <w:r w:rsidRPr="000F4128">
        <w:rPr>
          <w:color w:val="FF0000"/>
          <w:sz w:val="28"/>
          <w:szCs w:val="28"/>
          <w:shd w:val="clear" w:color="auto" w:fill="FFFFFF"/>
        </w:rPr>
        <w:t>Giảng viên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5C92FF6C" w14:textId="77777777" w:rsidR="00E86F71" w:rsidRDefault="00E86F71" w:rsidP="00AE4D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Sau đó phần mềm hiện bảng đăng nhập tài khoản phần mềm quản lý đào tạo (tài khoản do nhà trường cấp) kích chọn “</w:t>
      </w:r>
      <w:r w:rsidRPr="000F4128">
        <w:rPr>
          <w:color w:val="FF0000"/>
          <w:sz w:val="28"/>
          <w:szCs w:val="28"/>
          <w:shd w:val="clear" w:color="auto" w:fill="FFFFFF"/>
        </w:rPr>
        <w:t>Login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70612A65" w14:textId="4A5F12A2" w:rsidR="007B3A7A" w:rsidRDefault="00E86F71" w:rsidP="00AE4D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Bảng lựa chọn chức năng xuất hiện, chọn “</w:t>
      </w:r>
      <w:r>
        <w:rPr>
          <w:color w:val="FF0000"/>
          <w:sz w:val="28"/>
          <w:szCs w:val="28"/>
          <w:shd w:val="clear" w:color="auto" w:fill="FFFFFF"/>
        </w:rPr>
        <w:t>Giảng lâm sàng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7B6D10B4" w14:textId="1116F979" w:rsidR="00E86F71" w:rsidRDefault="00E86F71" w:rsidP="00AE4D3B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07FCA4F0" wp14:editId="6EDB17DE">
            <wp:extent cx="5972175" cy="25749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55E6" w14:textId="4FE74910" w:rsidR="00E86F71" w:rsidRDefault="00E86F71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430B54B8" wp14:editId="23B0934D">
            <wp:extent cx="2914650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D415" w14:textId="2FEA7E57" w:rsidR="00E86F71" w:rsidRDefault="00E86F71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51FD8C5F" wp14:editId="1DCF0C28">
            <wp:extent cx="3556000" cy="50482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614E" w14:textId="77777777" w:rsidR="00E86F71" w:rsidRPr="00E86F71" w:rsidRDefault="00E86F71" w:rsidP="00AE4D3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14:paraId="2B48B111" w14:textId="3C5AAEBD" w:rsidR="0032077C" w:rsidRDefault="0032077C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</w:p>
    <w:p w14:paraId="1EBD9173" w14:textId="5BF3F579" w:rsidR="0032077C" w:rsidRDefault="00E86F7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9.2. Giảng lâm sàng</w:t>
      </w:r>
    </w:p>
    <w:p w14:paraId="391D039E" w14:textId="1398A71E" w:rsidR="00E86F71" w:rsidRPr="00B02131" w:rsidRDefault="00E86F71" w:rsidP="00AE4D3B">
      <w:pPr>
        <w:pStyle w:val="NormalWeb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B02131">
        <w:rPr>
          <w:color w:val="000000" w:themeColor="text1"/>
          <w:sz w:val="28"/>
          <w:szCs w:val="28"/>
          <w:shd w:val="clear" w:color="auto" w:fill="FFFFFF"/>
        </w:rPr>
        <w:t>Chọn “</w:t>
      </w:r>
      <w:r w:rsidR="00B02131" w:rsidRPr="00B02131">
        <w:rPr>
          <w:color w:val="000000" w:themeColor="text1"/>
          <w:sz w:val="28"/>
          <w:szCs w:val="28"/>
          <w:shd w:val="clear" w:color="auto" w:fill="FFFFFF"/>
        </w:rPr>
        <w:t>Bệnh viện/ Khoa/ Nhóm thực tập/Thêm giảng viên”</w:t>
      </w:r>
    </w:p>
    <w:p w14:paraId="624FF666" w14:textId="2D5AB96F" w:rsidR="00B02131" w:rsidRPr="00B02131" w:rsidRDefault="00B0213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ind w:left="720"/>
        <w:rPr>
          <w:i/>
          <w:color w:val="000000" w:themeColor="text1"/>
          <w:sz w:val="28"/>
          <w:szCs w:val="28"/>
          <w:shd w:val="clear" w:color="auto" w:fill="FFFFFF"/>
        </w:rPr>
      </w:pPr>
      <w:r w:rsidRPr="00B02131">
        <w:rPr>
          <w:i/>
          <w:color w:val="000000" w:themeColor="text1"/>
          <w:sz w:val="28"/>
          <w:szCs w:val="28"/>
          <w:shd w:val="clear" w:color="auto" w:fill="FFFFFF"/>
        </w:rPr>
        <w:t xml:space="preserve">Sau khi kích chọn “Thêm giảng viên” phần mềm xuất hiện hộp thoại </w:t>
      </w:r>
    </w:p>
    <w:p w14:paraId="0C88A601" w14:textId="30039247" w:rsidR="00B02131" w:rsidRDefault="00B02131" w:rsidP="00AE4D3B">
      <w:pPr>
        <w:pStyle w:val="NormalWeb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B02131">
        <w:rPr>
          <w:color w:val="000000" w:themeColor="text1"/>
          <w:sz w:val="28"/>
          <w:szCs w:val="28"/>
          <w:shd w:val="clear" w:color="auto" w:fill="FFFFFF"/>
        </w:rPr>
        <w:t>Chọn “Buổi/ (Phần mã giảng viện) kích chọn “Tìm kiếm” / tài khoản giảng viên và chọn.</w:t>
      </w:r>
    </w:p>
    <w:p w14:paraId="140F7A5F" w14:textId="23EE4127" w:rsidR="00B02131" w:rsidRPr="00B02131" w:rsidRDefault="00B02131" w:rsidP="00AE4D3B">
      <w:pPr>
        <w:pStyle w:val="NormalWeb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Phần nội dung chọn “Giảng/Tên bài giảng/ Số tiết/ Ghi chú (Nếu cần)/ Lưu lại”</w:t>
      </w:r>
    </w:p>
    <w:p w14:paraId="036FC5A2" w14:textId="77777777" w:rsidR="00B02131" w:rsidRDefault="00B0213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44BEA8C8" w14:textId="492F52D4" w:rsidR="00B02131" w:rsidRDefault="00E86F7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4E01A1C3" wp14:editId="0812C7F6">
            <wp:extent cx="5972175" cy="1571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41BB" w14:textId="37895FF0" w:rsidR="00E86F71" w:rsidRDefault="00E86F7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22315BAB" wp14:editId="682E86BD">
            <wp:extent cx="2813050" cy="43751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5A9F" w14:textId="6DCF17BF" w:rsidR="00B02131" w:rsidRPr="0032077C" w:rsidRDefault="00B0213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  <w:lang w:eastAsia="en-US"/>
        </w:rPr>
        <w:drawing>
          <wp:inline distT="0" distB="0" distL="0" distR="0" wp14:anchorId="3CCEE995" wp14:editId="6BC7FA85">
            <wp:extent cx="2755900" cy="2387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AC10" w14:textId="7DEE52FC" w:rsidR="0032077C" w:rsidRDefault="0032077C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6C9E3DD1" w14:textId="07FE85B5" w:rsidR="005C2413" w:rsidRDefault="00B0213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noProof/>
          <w:sz w:val="28"/>
          <w:szCs w:val="28"/>
          <w:shd w:val="clear" w:color="auto" w:fill="FFFFFF"/>
          <w:lang w:eastAsia="en-US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t xml:space="preserve">9.3. Thi </w:t>
      </w:r>
    </w:p>
    <w:p w14:paraId="4A5C2D85" w14:textId="43EB0D14" w:rsidR="00B02131" w:rsidRPr="0046620D" w:rsidRDefault="00B02131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noProof/>
          <w:sz w:val="28"/>
          <w:szCs w:val="28"/>
          <w:shd w:val="clear" w:color="auto" w:fill="FFFFFF"/>
          <w:lang w:eastAsia="en-US"/>
        </w:rPr>
      </w:pPr>
      <w:r w:rsidRPr="0046620D">
        <w:rPr>
          <w:noProof/>
          <w:sz w:val="28"/>
          <w:szCs w:val="28"/>
          <w:shd w:val="clear" w:color="auto" w:fill="FFFFFF"/>
          <w:lang w:eastAsia="en-US"/>
        </w:rPr>
        <w:t>Kích</w:t>
      </w:r>
      <w:r w:rsidR="0046620D" w:rsidRPr="0046620D">
        <w:rPr>
          <w:noProof/>
          <w:sz w:val="28"/>
          <w:szCs w:val="28"/>
          <w:shd w:val="clear" w:color="auto" w:fill="FFFFFF"/>
          <w:lang w:eastAsia="en-US"/>
        </w:rPr>
        <w:t xml:space="preserve"> chọn “Thêm giảng viên”</w:t>
      </w:r>
    </w:p>
    <w:p w14:paraId="2B619CAC" w14:textId="139F8528" w:rsidR="0046620D" w:rsidRPr="0046620D" w:rsidRDefault="0046620D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noProof/>
          <w:sz w:val="28"/>
          <w:szCs w:val="28"/>
          <w:shd w:val="clear" w:color="auto" w:fill="FFFFFF"/>
          <w:lang w:eastAsia="en-US"/>
        </w:rPr>
      </w:pPr>
      <w:r w:rsidRPr="0046620D">
        <w:rPr>
          <w:noProof/>
          <w:sz w:val="28"/>
          <w:szCs w:val="28"/>
          <w:shd w:val="clear" w:color="auto" w:fill="FFFFFF"/>
          <w:lang w:eastAsia="en-US"/>
        </w:rPr>
        <w:t>Chọn “Buổi/ (Mã giảng viên) Tìm kiếm (điền tài khoản giảng viên)</w:t>
      </w:r>
    </w:p>
    <w:p w14:paraId="69C3FAC3" w14:textId="003DC3D9" w:rsidR="0046620D" w:rsidRPr="0046620D" w:rsidRDefault="0046620D" w:rsidP="00AE4D3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/>
        <w:rPr>
          <w:noProof/>
          <w:sz w:val="28"/>
          <w:szCs w:val="28"/>
          <w:shd w:val="clear" w:color="auto" w:fill="FFFFFF"/>
          <w:lang w:eastAsia="en-US"/>
        </w:rPr>
      </w:pPr>
      <w:r w:rsidRPr="0046620D">
        <w:rPr>
          <w:noProof/>
          <w:sz w:val="28"/>
          <w:szCs w:val="28"/>
          <w:shd w:val="clear" w:color="auto" w:fill="FFFFFF"/>
          <w:lang w:eastAsia="en-US"/>
        </w:rPr>
        <w:t xml:space="preserve">Chọn “Nội dung </w:t>
      </w:r>
      <w:r w:rsidRPr="0046620D">
        <w:rPr>
          <w:i/>
          <w:noProof/>
          <w:sz w:val="28"/>
          <w:szCs w:val="28"/>
          <w:shd w:val="clear" w:color="auto" w:fill="FFFFFF"/>
          <w:lang w:eastAsia="en-US"/>
        </w:rPr>
        <w:t>(chấm thi)</w:t>
      </w:r>
      <w:r>
        <w:rPr>
          <w:i/>
          <w:noProof/>
          <w:sz w:val="28"/>
          <w:szCs w:val="28"/>
          <w:shd w:val="clear" w:color="auto" w:fill="FFFFFF"/>
          <w:lang w:eastAsia="en-US"/>
        </w:rPr>
        <w:t>/</w:t>
      </w:r>
      <w:r w:rsidR="00C4034D" w:rsidRPr="00C4034D">
        <w:rPr>
          <w:noProof/>
          <w:sz w:val="28"/>
          <w:szCs w:val="28"/>
          <w:shd w:val="clear" w:color="auto" w:fill="FFFFFF"/>
          <w:lang w:eastAsia="en-US"/>
        </w:rPr>
        <w:t>Nội dung thi</w:t>
      </w:r>
      <w:r w:rsidR="00C4034D">
        <w:rPr>
          <w:i/>
          <w:noProof/>
          <w:sz w:val="28"/>
          <w:szCs w:val="28"/>
          <w:shd w:val="clear" w:color="auto" w:fill="FFFFFF"/>
          <w:lang w:eastAsia="en-US"/>
        </w:rPr>
        <w:t xml:space="preserve"> (Điền nội dung thi)/ </w:t>
      </w:r>
      <w:r w:rsidR="00C4034D" w:rsidRPr="00C4034D">
        <w:rPr>
          <w:noProof/>
          <w:sz w:val="28"/>
          <w:szCs w:val="28"/>
          <w:shd w:val="clear" w:color="auto" w:fill="FFFFFF"/>
          <w:lang w:eastAsia="en-US"/>
        </w:rPr>
        <w:t>Số sinh viên</w:t>
      </w:r>
      <w:r w:rsidR="00C4034D">
        <w:rPr>
          <w:noProof/>
          <w:sz w:val="28"/>
          <w:szCs w:val="28"/>
          <w:shd w:val="clear" w:color="auto" w:fill="FFFFFF"/>
          <w:lang w:eastAsia="en-US"/>
        </w:rPr>
        <w:t xml:space="preserve">/ Ghi chú </w:t>
      </w:r>
      <w:r w:rsidR="00C4034D" w:rsidRPr="00C4034D">
        <w:rPr>
          <w:i/>
          <w:noProof/>
          <w:sz w:val="28"/>
          <w:szCs w:val="28"/>
          <w:shd w:val="clear" w:color="auto" w:fill="FFFFFF"/>
          <w:lang w:eastAsia="en-US"/>
        </w:rPr>
        <w:t>(Nếu cần)/</w:t>
      </w:r>
      <w:r w:rsidR="00C4034D">
        <w:rPr>
          <w:noProof/>
          <w:sz w:val="28"/>
          <w:szCs w:val="28"/>
          <w:shd w:val="clear" w:color="auto" w:fill="FFFFFF"/>
          <w:lang w:eastAsia="en-US"/>
        </w:rPr>
        <w:t xml:space="preserve"> Lưu lại”</w:t>
      </w:r>
    </w:p>
    <w:p w14:paraId="65F65B98" w14:textId="77777777" w:rsidR="0046620D" w:rsidRDefault="0046620D" w:rsidP="0032077C">
      <w:pPr>
        <w:pStyle w:val="NormalWeb"/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rPr>
          <w:b/>
          <w:noProof/>
          <w:sz w:val="28"/>
          <w:szCs w:val="28"/>
          <w:shd w:val="clear" w:color="auto" w:fill="FFFFFF"/>
          <w:lang w:eastAsia="en-US"/>
        </w:rPr>
      </w:pPr>
    </w:p>
    <w:p w14:paraId="1FF5830A" w14:textId="5DCFAD56" w:rsidR="00B02131" w:rsidRDefault="00B02131" w:rsidP="0032077C">
      <w:pPr>
        <w:pStyle w:val="NormalWeb"/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0B0B6B2D" wp14:editId="1A108D04">
            <wp:extent cx="5972175" cy="1571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AD8A" w14:textId="50F413A2" w:rsidR="0046620D" w:rsidRDefault="0046620D" w:rsidP="0046620D">
      <w:pPr>
        <w:pStyle w:val="NormalWeb"/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3EA21C99" wp14:editId="606812A1">
            <wp:extent cx="2755900" cy="23876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CA1A" w14:textId="14B7354B" w:rsidR="0046620D" w:rsidRDefault="0046620D" w:rsidP="00AE4D3B">
      <w:pPr>
        <w:pStyle w:val="NormalWeb"/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61954289" wp14:editId="0A6A2E6C">
            <wp:extent cx="2838450" cy="43751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C000" w14:textId="77777777" w:rsidR="000D1933" w:rsidRDefault="000D1933" w:rsidP="00AE4D3B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ind w:left="0"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Tổng hợp giảng lâm sàng</w:t>
      </w:r>
    </w:p>
    <w:p w14:paraId="35412BA8" w14:textId="0B330C96" w:rsidR="000D1933" w:rsidRPr="00AE4D3B" w:rsidRDefault="000D1933" w:rsidP="00AE4D3B">
      <w:pPr>
        <w:pStyle w:val="NormalWeb"/>
        <w:shd w:val="clear" w:color="auto" w:fill="FFFFFF"/>
        <w:spacing w:before="120" w:beforeAutospacing="0" w:after="120" w:afterAutospacing="0" w:line="234" w:lineRule="atLeast"/>
        <w:rPr>
          <w:sz w:val="28"/>
          <w:szCs w:val="28"/>
          <w:shd w:val="clear" w:color="auto" w:fill="FFFFFF"/>
        </w:rPr>
      </w:pPr>
      <w:r w:rsidRPr="00FD0A7D">
        <w:rPr>
          <w:sz w:val="28"/>
          <w:szCs w:val="28"/>
          <w:shd w:val="clear" w:color="auto" w:fill="FFFFFF"/>
        </w:rPr>
        <w:t xml:space="preserve">Chọn “ </w:t>
      </w:r>
      <w:r w:rsidRPr="00FD0A7D">
        <w:rPr>
          <w:color w:val="FF0000"/>
          <w:sz w:val="28"/>
          <w:szCs w:val="28"/>
          <w:shd w:val="clear" w:color="auto" w:fill="FFFFFF"/>
        </w:rPr>
        <w:t>Khoảng thời gian</w:t>
      </w:r>
      <w:r w:rsidRPr="00FD0A7D">
        <w:rPr>
          <w:sz w:val="28"/>
          <w:szCs w:val="28"/>
          <w:shd w:val="clear" w:color="auto" w:fill="FFFFFF"/>
        </w:rPr>
        <w:t xml:space="preserve">/ Khoa (nếu tổng hợp theo khoa)/ </w:t>
      </w:r>
      <w:r w:rsidRPr="00FD0A7D">
        <w:rPr>
          <w:color w:val="FF0000"/>
          <w:sz w:val="28"/>
          <w:szCs w:val="28"/>
          <w:shd w:val="clear" w:color="auto" w:fill="FFFFFF"/>
        </w:rPr>
        <w:t>Hiện dữ liệu</w:t>
      </w:r>
      <w:r w:rsidRPr="00FD0A7D">
        <w:rPr>
          <w:sz w:val="28"/>
          <w:szCs w:val="28"/>
          <w:shd w:val="clear" w:color="auto" w:fill="FFFFFF"/>
        </w:rPr>
        <w:t>”</w:t>
      </w:r>
    </w:p>
    <w:p w14:paraId="1A907E71" w14:textId="2D835534" w:rsidR="008D4967" w:rsidRDefault="000D1933" w:rsidP="00AE4D3B">
      <w:pPr>
        <w:pStyle w:val="NormalWeb"/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3C456E31" wp14:editId="4EA12D7C">
            <wp:extent cx="5972175" cy="18700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1"/>
      </w:tblGrid>
      <w:tr w:rsidR="00AE4D3B" w14:paraId="432C3A7B" w14:textId="77777777" w:rsidTr="00AE4D3B">
        <w:tc>
          <w:tcPr>
            <w:tcW w:w="4697" w:type="dxa"/>
          </w:tcPr>
          <w:p w14:paraId="7A80D51F" w14:textId="77777777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98" w:type="dxa"/>
          </w:tcPr>
          <w:p w14:paraId="3B7CF0BC" w14:textId="550748BB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PHÓ TRƯỞNG PHÒNG ĐẠO TẠO</w:t>
            </w:r>
          </w:p>
        </w:tc>
      </w:tr>
      <w:tr w:rsidR="00AE4D3B" w14:paraId="356696D0" w14:textId="77777777" w:rsidTr="00AE4D3B">
        <w:tc>
          <w:tcPr>
            <w:tcW w:w="4697" w:type="dxa"/>
          </w:tcPr>
          <w:p w14:paraId="13C37EE4" w14:textId="77777777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</w:p>
          <w:p w14:paraId="4BD347C8" w14:textId="77777777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</w:p>
          <w:p w14:paraId="5E65B78B" w14:textId="4DE7AC8C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98" w:type="dxa"/>
          </w:tcPr>
          <w:p w14:paraId="023BC9C9" w14:textId="65FC30AB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rPr>
                <w:b/>
                <w:sz w:val="28"/>
                <w:szCs w:val="28"/>
                <w:shd w:val="clear" w:color="auto" w:fill="FFFFFF"/>
              </w:rPr>
            </w:pPr>
          </w:p>
          <w:p w14:paraId="11BD8276" w14:textId="77777777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rPr>
                <w:b/>
                <w:sz w:val="28"/>
                <w:szCs w:val="28"/>
                <w:shd w:val="clear" w:color="auto" w:fill="FFFFFF"/>
              </w:rPr>
            </w:pPr>
          </w:p>
          <w:p w14:paraId="7F3F2B21" w14:textId="198A9072" w:rsidR="00AE4D3B" w:rsidRDefault="00AE4D3B" w:rsidP="00AE4D3B">
            <w:pPr>
              <w:pStyle w:val="NormalWeb"/>
              <w:tabs>
                <w:tab w:val="left" w:pos="426"/>
              </w:tabs>
              <w:spacing w:before="120" w:beforeAutospacing="0" w:after="120" w:afterAutospacing="0" w:line="234" w:lineRule="atLeast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Nguyễn Văn Đạt</w:t>
            </w:r>
          </w:p>
        </w:tc>
      </w:tr>
    </w:tbl>
    <w:p w14:paraId="1DBD4A99" w14:textId="77777777" w:rsidR="00AE4D3B" w:rsidRPr="00007AE1" w:rsidRDefault="00AE4D3B" w:rsidP="00AE4D3B">
      <w:pPr>
        <w:pStyle w:val="NormalWeb"/>
        <w:shd w:val="clear" w:color="auto" w:fill="FFFFFF"/>
        <w:tabs>
          <w:tab w:val="left" w:pos="426"/>
        </w:tabs>
        <w:spacing w:before="120" w:beforeAutospacing="0" w:after="120" w:afterAutospacing="0" w:line="234" w:lineRule="atLeast"/>
        <w:rPr>
          <w:b/>
          <w:sz w:val="28"/>
          <w:szCs w:val="28"/>
          <w:shd w:val="clear" w:color="auto" w:fill="FFFFFF"/>
        </w:rPr>
      </w:pPr>
    </w:p>
    <w:sectPr w:rsidR="00AE4D3B" w:rsidRPr="00007AE1" w:rsidSect="0041049E">
      <w:footerReference w:type="default" r:id="rId33"/>
      <w:pgSz w:w="11907" w:h="16840" w:code="9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ABF559" w14:textId="77777777" w:rsidR="00A74714" w:rsidRDefault="00A74714" w:rsidP="00AE4D3B">
      <w:r>
        <w:separator/>
      </w:r>
    </w:p>
  </w:endnote>
  <w:endnote w:type="continuationSeparator" w:id="0">
    <w:p w14:paraId="146292CC" w14:textId="77777777" w:rsidR="00A74714" w:rsidRDefault="00A74714" w:rsidP="00AE4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7833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97C12D" w14:textId="5C7F0AC4" w:rsidR="00AE4D3B" w:rsidRDefault="00AE4D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49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7C2BFF6" w14:textId="77777777" w:rsidR="00AE4D3B" w:rsidRDefault="00AE4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59B60" w14:textId="77777777" w:rsidR="00A74714" w:rsidRDefault="00A74714" w:rsidP="00AE4D3B">
      <w:r>
        <w:separator/>
      </w:r>
    </w:p>
  </w:footnote>
  <w:footnote w:type="continuationSeparator" w:id="0">
    <w:p w14:paraId="63DCA003" w14:textId="77777777" w:rsidR="00A74714" w:rsidRDefault="00A74714" w:rsidP="00AE4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83251"/>
    <w:multiLevelType w:val="multilevel"/>
    <w:tmpl w:val="DBDE8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CC4C7D"/>
    <w:multiLevelType w:val="hybridMultilevel"/>
    <w:tmpl w:val="4B02D956"/>
    <w:lvl w:ilvl="0" w:tplc="2C88C10A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FC5227"/>
    <w:multiLevelType w:val="hybridMultilevel"/>
    <w:tmpl w:val="E806EBD6"/>
    <w:lvl w:ilvl="0" w:tplc="8B1E8F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52D22"/>
    <w:multiLevelType w:val="hybridMultilevel"/>
    <w:tmpl w:val="4BD46F5A"/>
    <w:lvl w:ilvl="0" w:tplc="8B1E8F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D1E"/>
    <w:rsid w:val="00007AE1"/>
    <w:rsid w:val="00035E62"/>
    <w:rsid w:val="000432C4"/>
    <w:rsid w:val="000D1933"/>
    <w:rsid w:val="000F4128"/>
    <w:rsid w:val="000F6EA8"/>
    <w:rsid w:val="002E0892"/>
    <w:rsid w:val="0032077C"/>
    <w:rsid w:val="0041049E"/>
    <w:rsid w:val="004433B2"/>
    <w:rsid w:val="00464720"/>
    <w:rsid w:val="0046620D"/>
    <w:rsid w:val="004779E2"/>
    <w:rsid w:val="004B0110"/>
    <w:rsid w:val="004E70F0"/>
    <w:rsid w:val="00511B60"/>
    <w:rsid w:val="00514AFB"/>
    <w:rsid w:val="0059393E"/>
    <w:rsid w:val="005C2413"/>
    <w:rsid w:val="006665F9"/>
    <w:rsid w:val="00684556"/>
    <w:rsid w:val="006E1C76"/>
    <w:rsid w:val="006E67FF"/>
    <w:rsid w:val="00711F76"/>
    <w:rsid w:val="00717865"/>
    <w:rsid w:val="00751BC7"/>
    <w:rsid w:val="007A1235"/>
    <w:rsid w:val="007B3A7A"/>
    <w:rsid w:val="00817E3C"/>
    <w:rsid w:val="008D4967"/>
    <w:rsid w:val="00921AB7"/>
    <w:rsid w:val="00A50015"/>
    <w:rsid w:val="00A74714"/>
    <w:rsid w:val="00AE4D3B"/>
    <w:rsid w:val="00AF28C1"/>
    <w:rsid w:val="00B02131"/>
    <w:rsid w:val="00B1459E"/>
    <w:rsid w:val="00B77A2B"/>
    <w:rsid w:val="00C113F5"/>
    <w:rsid w:val="00C25D89"/>
    <w:rsid w:val="00C4034D"/>
    <w:rsid w:val="00C5617C"/>
    <w:rsid w:val="00C86A43"/>
    <w:rsid w:val="00CE7EEC"/>
    <w:rsid w:val="00D076D0"/>
    <w:rsid w:val="00D51D1E"/>
    <w:rsid w:val="00D55046"/>
    <w:rsid w:val="00E31C75"/>
    <w:rsid w:val="00E86F71"/>
    <w:rsid w:val="00EB12C6"/>
    <w:rsid w:val="00EB63F9"/>
    <w:rsid w:val="00EE4D25"/>
    <w:rsid w:val="00F62CCB"/>
    <w:rsid w:val="00F632AF"/>
    <w:rsid w:val="00F72874"/>
    <w:rsid w:val="00F86677"/>
    <w:rsid w:val="00FD0A7D"/>
    <w:rsid w:val="00FE7624"/>
    <w:rsid w:val="00FF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041C"/>
  <w15:chartTrackingRefBased/>
  <w15:docId w15:val="{2007C632-024F-4CA7-B164-A97DA84D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D1E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779E2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D51D1E"/>
    <w:rPr>
      <w:color w:val="0000FF"/>
      <w:u w:val="single"/>
    </w:rPr>
  </w:style>
  <w:style w:type="paragraph" w:styleId="NormalWeb">
    <w:name w:val="Normal (Web)"/>
    <w:rsid w:val="00D51D1E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eGrid">
    <w:name w:val="Table Grid"/>
    <w:basedOn w:val="TableNormal"/>
    <w:uiPriority w:val="39"/>
    <w:rsid w:val="00D51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4779E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C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C76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4D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D3B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E4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D3B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bmmc.edu.v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mmc.edu.vn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mmc.edu.vn" TargetMode="External"/><Relationship Id="rId24" Type="http://schemas.openxmlformats.org/officeDocument/2006/relationships/image" Target="media/image17.jp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9.jp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 LY</cp:lastModifiedBy>
  <cp:revision>4</cp:revision>
  <cp:lastPrinted>2023-03-15T09:41:00Z</cp:lastPrinted>
  <dcterms:created xsi:type="dcterms:W3CDTF">2023-03-15T09:16:00Z</dcterms:created>
  <dcterms:modified xsi:type="dcterms:W3CDTF">2023-03-15T09:42:00Z</dcterms:modified>
</cp:coreProperties>
</file>